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C2" w:rsidRPr="00B00AC2" w:rsidRDefault="00B30C00" w:rsidP="00B30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C2">
        <w:rPr>
          <w:rFonts w:ascii="Times New Roman" w:hAnsi="Times New Roman" w:cs="Times New Roman"/>
          <w:b/>
          <w:sz w:val="28"/>
          <w:szCs w:val="28"/>
        </w:rPr>
        <w:t>3 курс заочное</w:t>
      </w:r>
      <w:r w:rsidR="00B00AC2" w:rsidRPr="00B00A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C00" w:rsidRDefault="00B00AC2" w:rsidP="00B30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C2">
        <w:rPr>
          <w:rFonts w:ascii="Times New Roman" w:hAnsi="Times New Roman" w:cs="Times New Roman"/>
          <w:b/>
          <w:sz w:val="28"/>
          <w:szCs w:val="28"/>
        </w:rPr>
        <w:t>Группа Т-32БЗС</w:t>
      </w:r>
    </w:p>
    <w:p w:rsidR="00B00AC2" w:rsidRPr="00B00AC2" w:rsidRDefault="00B00AC2" w:rsidP="00B30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Атоян Ася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Голубкова Алёна Александровна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Джураев Уткир Шералиевич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Диканенко Максим Иванович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Ибрагимова Мая Ильхам кызы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Иванов Олег Андреевич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Комарова Виктория Сергеевна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Кончикова Мария Александровна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Масленникова Яна Романовна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Мостовщикова Анастасия Сергеевна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Петренко Полина Николаевна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Петренко Савелий Виленович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Рассмотряев Артемий Евгеньевич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Смирнова Полина Сергеевна</w:t>
      </w:r>
    </w:p>
    <w:p w:rsidR="00B00AC2" w:rsidRPr="00B00AC2" w:rsidRDefault="00B00AC2" w:rsidP="00B00AC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AC2">
        <w:rPr>
          <w:rFonts w:ascii="Times New Roman" w:hAnsi="Times New Roman" w:cs="Times New Roman"/>
          <w:sz w:val="28"/>
          <w:szCs w:val="28"/>
        </w:rPr>
        <w:t>Шабаршина Юлия Дмитриевна</w:t>
      </w:r>
    </w:p>
    <w:p w:rsidR="00B00AC2" w:rsidRPr="00B00AC2" w:rsidRDefault="00B00AC2" w:rsidP="00B30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AC2" w:rsidRPr="00B00AC2" w:rsidRDefault="00B00AC2" w:rsidP="00B30C0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00AC2" w:rsidRPr="00B00AC2" w:rsidSect="00AD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99" w:rsidRDefault="00452E99" w:rsidP="00B30C00">
      <w:pPr>
        <w:spacing w:after="0" w:line="240" w:lineRule="auto"/>
      </w:pPr>
      <w:r>
        <w:separator/>
      </w:r>
    </w:p>
  </w:endnote>
  <w:endnote w:type="continuationSeparator" w:id="0">
    <w:p w:rsidR="00452E99" w:rsidRDefault="00452E99" w:rsidP="00B3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99" w:rsidRDefault="00452E99" w:rsidP="00B30C00">
      <w:pPr>
        <w:spacing w:after="0" w:line="240" w:lineRule="auto"/>
      </w:pPr>
      <w:r>
        <w:separator/>
      </w:r>
    </w:p>
  </w:footnote>
  <w:footnote w:type="continuationSeparator" w:id="0">
    <w:p w:rsidR="00452E99" w:rsidRDefault="00452E99" w:rsidP="00B30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FFF"/>
    <w:multiLevelType w:val="hybridMultilevel"/>
    <w:tmpl w:val="068E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C00"/>
    <w:rsid w:val="00452E99"/>
    <w:rsid w:val="0061537B"/>
    <w:rsid w:val="00970B2C"/>
    <w:rsid w:val="00AD6C72"/>
    <w:rsid w:val="00B00AC2"/>
    <w:rsid w:val="00B3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C00"/>
  </w:style>
  <w:style w:type="paragraph" w:styleId="a5">
    <w:name w:val="footer"/>
    <w:basedOn w:val="a"/>
    <w:link w:val="a6"/>
    <w:uiPriority w:val="99"/>
    <w:semiHidden/>
    <w:unhideWhenUsed/>
    <w:rsid w:val="00B3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0C00"/>
  </w:style>
  <w:style w:type="character" w:customStyle="1" w:styleId="2">
    <w:name w:val="Основной текст (2)_"/>
    <w:basedOn w:val="a0"/>
    <w:link w:val="20"/>
    <w:rsid w:val="00B00A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9pt">
    <w:name w:val="Основной текст (2) + Arial;9 pt"/>
    <w:basedOn w:val="2"/>
    <w:rsid w:val="00B00AC2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AC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0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2023-09-08T10:14:00Z</dcterms:created>
  <dcterms:modified xsi:type="dcterms:W3CDTF">2023-11-20T09:25:00Z</dcterms:modified>
</cp:coreProperties>
</file>